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D49B" w14:textId="4ADB86D0" w:rsidR="00A30A8B" w:rsidRDefault="00D73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ACDA19" wp14:editId="07777777">
                <wp:simplePos x="0" y="0"/>
                <wp:positionH relativeFrom="column">
                  <wp:posOffset>4709795</wp:posOffset>
                </wp:positionH>
                <wp:positionV relativeFrom="paragraph">
                  <wp:posOffset>-826770</wp:posOffset>
                </wp:positionV>
                <wp:extent cx="1345565" cy="108077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7E5BE" w14:textId="77777777" w:rsidR="008F4550" w:rsidRDefault="00D73A7C">
                            <w:r w:rsidRPr="00A77492">
                              <w:rPr>
                                <w:noProof/>
                              </w:rPr>
                              <w:drawing>
                                <wp:inline distT="0" distB="0" distL="0" distR="0" wp14:anchorId="318F1E44" wp14:editId="07777777">
                                  <wp:extent cx="1162050" cy="990600"/>
                                  <wp:effectExtent l="0" t="0" r="0" b="0"/>
                                  <wp:docPr id="1" name="Bild 2" descr="https://misotest-my.sharepoint.com/personal/admin_miso_se/Documents/Share/MISO/MISO%20loggor/Kopia%20av%20MISO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https://misotest-my.sharepoint.com/personal/admin_miso_se/Documents/Share/MISO/MISO%20loggor/Kopia%20av%20MISO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ACDA1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70.85pt;margin-top:-65.1pt;width:105.95pt;height:85.1pt;z-index:251658240;visibility:visible;mso-wrap-style:non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" filled="f" stroked="f">
                <v:textbox style="mso-fit-shape-to-text:t">
                  <w:txbxContent>
                    <w:p w14:paraId="3807E5BE" w14:textId="77777777" w:rsidR="008F4550" w:rsidRDefault="00D73A7C">
                      <w:r w:rsidRPr="00A77492">
                        <w:rPr>
                          <w:noProof/>
                        </w:rPr>
                        <w:drawing>
                          <wp:inline distT="0" distB="0" distL="0" distR="0" wp14:anchorId="318F1E44" wp14:editId="07777777">
                            <wp:extent cx="1162050" cy="990600"/>
                            <wp:effectExtent l="0" t="0" r="0" b="0"/>
                            <wp:docPr id="1" name="Bild 2" descr="https://misotest-my.sharepoint.com/personal/admin_miso_se/Documents/Share/MISO/MISO%20loggor/Kopia%20av%20MISO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https://misotest-my.sharepoint.com/personal/admin_miso_se/Documents/Share/MISO/MISO%20loggor/Kopia%20av%20MISO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346">
        <w:t xml:space="preserve"> </w:t>
      </w:r>
      <w:bookmarkStart w:id="0" w:name="_GoBack"/>
      <w:bookmarkEnd w:id="0"/>
    </w:p>
    <w:p w14:paraId="41CA6E04" w14:textId="77777777" w:rsidR="00A30A8B" w:rsidRDefault="00A30A8B"/>
    <w:p w14:paraId="55068D3D" w14:textId="77777777" w:rsidR="00A30A8B" w:rsidRDefault="00A30A8B">
      <w:pPr>
        <w:pStyle w:val="Rubri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8"/>
        </w:rPr>
      </w:pPr>
      <w:r>
        <w:rPr>
          <w:sz w:val="48"/>
        </w:rPr>
        <w:t>Nominering till styrelse för MI</w:t>
      </w:r>
      <w:r w:rsidR="008F4550">
        <w:rPr>
          <w:sz w:val="48"/>
        </w:rPr>
        <w:t>SO</w:t>
      </w:r>
    </w:p>
    <w:p w14:paraId="4CDBA9E6" w14:textId="77777777" w:rsidR="00A30A8B" w:rsidRDefault="00A30A8B">
      <w:pPr>
        <w:jc w:val="center"/>
        <w:rPr>
          <w:sz w:val="36"/>
        </w:rPr>
      </w:pPr>
    </w:p>
    <w:p w14:paraId="108F0ABE" w14:textId="77777777" w:rsidR="00A30A8B" w:rsidRDefault="00A30A8B">
      <w:pPr>
        <w:rPr>
          <w:sz w:val="36"/>
        </w:rPr>
      </w:pPr>
    </w:p>
    <w:p w14:paraId="5B38DB35" w14:textId="77777777" w:rsidR="00A30A8B" w:rsidRDefault="00A30A8B">
      <w:pPr>
        <w:pStyle w:val="Rubrik2"/>
        <w:ind w:right="567"/>
      </w:pPr>
      <w:r>
        <w:t>Jag / vi ______________________________________________________</w:t>
      </w:r>
    </w:p>
    <w:p w14:paraId="7D43D842" w14:textId="77777777" w:rsidR="00A30A8B" w:rsidRDefault="00A30A8B">
      <w:pPr>
        <w:rPr>
          <w:sz w:val="28"/>
        </w:rPr>
      </w:pPr>
    </w:p>
    <w:p w14:paraId="40DF463E" w14:textId="77777777" w:rsidR="00A30A8B" w:rsidRDefault="00A30A8B">
      <w:pPr>
        <w:ind w:right="425"/>
        <w:rPr>
          <w:sz w:val="28"/>
        </w:rPr>
      </w:pPr>
      <w:r>
        <w:rPr>
          <w:sz w:val="28"/>
        </w:rPr>
        <w:t xml:space="preserve">             </w:t>
      </w:r>
    </w:p>
    <w:p w14:paraId="2E87F101" w14:textId="77777777" w:rsidR="00A30A8B" w:rsidRDefault="00A30A8B">
      <w:pPr>
        <w:ind w:right="425"/>
        <w:rPr>
          <w:sz w:val="28"/>
        </w:rPr>
      </w:pPr>
      <w:r>
        <w:rPr>
          <w:sz w:val="28"/>
        </w:rPr>
        <w:t>nominerar:</w:t>
      </w:r>
    </w:p>
    <w:p w14:paraId="634D017B" w14:textId="77777777" w:rsidR="00A30A8B" w:rsidRDefault="00A30A8B">
      <w:pPr>
        <w:ind w:right="425"/>
        <w:rPr>
          <w:sz w:val="28"/>
        </w:rPr>
      </w:pPr>
    </w:p>
    <w:p w14:paraId="6FE7686B" w14:textId="77777777" w:rsidR="00A30A8B" w:rsidRPr="00D505DC" w:rsidRDefault="00A30A8B">
      <w:pPr>
        <w:ind w:right="425"/>
        <w:rPr>
          <w:szCs w:val="24"/>
        </w:rPr>
      </w:pPr>
      <w:r w:rsidRPr="00D505DC">
        <w:rPr>
          <w:szCs w:val="24"/>
        </w:rPr>
        <w:t>namn    ______________________________________________________</w:t>
      </w:r>
    </w:p>
    <w:p w14:paraId="3A0F297C" w14:textId="77777777" w:rsidR="00A30A8B" w:rsidRPr="00D505DC" w:rsidRDefault="00A30A8B">
      <w:pPr>
        <w:ind w:right="425"/>
        <w:rPr>
          <w:szCs w:val="24"/>
        </w:rPr>
      </w:pPr>
    </w:p>
    <w:p w14:paraId="78F7CEB5" w14:textId="77777777" w:rsidR="00A30A8B" w:rsidRPr="00D505DC" w:rsidRDefault="00A30A8B">
      <w:pPr>
        <w:ind w:right="425"/>
        <w:rPr>
          <w:szCs w:val="24"/>
        </w:rPr>
      </w:pPr>
      <w:r w:rsidRPr="00D505DC">
        <w:rPr>
          <w:szCs w:val="24"/>
        </w:rPr>
        <w:t>adress   ______________________________________________________</w:t>
      </w:r>
    </w:p>
    <w:p w14:paraId="3F93433F" w14:textId="77777777" w:rsidR="00A30A8B" w:rsidRDefault="00A30A8B">
      <w:pPr>
        <w:ind w:right="425"/>
        <w:rPr>
          <w:szCs w:val="24"/>
        </w:rPr>
      </w:pPr>
    </w:p>
    <w:p w14:paraId="5683316D" w14:textId="77777777" w:rsidR="00D505DC" w:rsidRDefault="00D505DC">
      <w:pPr>
        <w:ind w:right="425"/>
        <w:rPr>
          <w:szCs w:val="24"/>
        </w:rPr>
      </w:pPr>
      <w:r>
        <w:rPr>
          <w:szCs w:val="24"/>
        </w:rPr>
        <w:t xml:space="preserve">             ______________________________________________________</w:t>
      </w:r>
    </w:p>
    <w:p w14:paraId="5372123B" w14:textId="77777777" w:rsidR="00D505DC" w:rsidRPr="00D505DC" w:rsidRDefault="00D505DC">
      <w:pPr>
        <w:ind w:right="425"/>
        <w:rPr>
          <w:szCs w:val="24"/>
        </w:rPr>
      </w:pPr>
    </w:p>
    <w:p w14:paraId="503162CF" w14:textId="77777777" w:rsidR="00D505DC" w:rsidRPr="00D505DC" w:rsidRDefault="00A30A8B" w:rsidP="00D505DC">
      <w:pPr>
        <w:pStyle w:val="Rubrik3"/>
      </w:pPr>
      <w:r w:rsidRPr="00D505DC">
        <w:rPr>
          <w:sz w:val="24"/>
          <w:szCs w:val="24"/>
        </w:rPr>
        <w:t>telefon  ______________________________________________________</w:t>
      </w:r>
    </w:p>
    <w:p w14:paraId="231CEEB0" w14:textId="77777777" w:rsidR="00D505DC" w:rsidRDefault="00D505DC" w:rsidP="00D505DC"/>
    <w:p w14:paraId="4BE64871" w14:textId="77777777" w:rsidR="00D505DC" w:rsidRPr="00D505DC" w:rsidRDefault="00D505DC" w:rsidP="00D505DC">
      <w:r>
        <w:t>e-post________________________________________________________</w:t>
      </w:r>
    </w:p>
    <w:p w14:paraId="2CB25DAF" w14:textId="77777777" w:rsidR="00A30A8B" w:rsidRPr="00D505DC" w:rsidRDefault="00A30A8B">
      <w:pPr>
        <w:rPr>
          <w:szCs w:val="24"/>
        </w:rPr>
      </w:pPr>
    </w:p>
    <w:p w14:paraId="2C5E3607" w14:textId="77777777" w:rsidR="00A30A8B" w:rsidRDefault="00A30A8B">
      <w:pPr>
        <w:rPr>
          <w:szCs w:val="24"/>
        </w:rPr>
      </w:pPr>
      <w:r w:rsidRPr="00D505DC">
        <w:rPr>
          <w:szCs w:val="24"/>
        </w:rPr>
        <w:t>föreningstillhörighet _______________________________________________</w:t>
      </w:r>
    </w:p>
    <w:p w14:paraId="4B52DE88" w14:textId="77777777" w:rsidR="00D505DC" w:rsidRDefault="00D505DC">
      <w:pPr>
        <w:rPr>
          <w:szCs w:val="24"/>
        </w:rPr>
      </w:pPr>
    </w:p>
    <w:p w14:paraId="0FAA8EA0" w14:textId="77777777" w:rsidR="00A30A8B" w:rsidRDefault="00A30A8B">
      <w:pPr>
        <w:rPr>
          <w:sz w:val="28"/>
        </w:rPr>
      </w:pPr>
    </w:p>
    <w:p w14:paraId="2734A670" w14:textId="77777777" w:rsidR="00A30A8B" w:rsidRDefault="00A30A8B">
      <w:pPr>
        <w:rPr>
          <w:sz w:val="28"/>
        </w:rPr>
      </w:pPr>
      <w:r>
        <w:rPr>
          <w:sz w:val="28"/>
        </w:rPr>
        <w:t>därför att _____________________________________________________</w:t>
      </w:r>
    </w:p>
    <w:p w14:paraId="347E3CB5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2F3EFA74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491C8F96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5FA9F8E0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2776F1E3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622DFF7F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4FDAC0CA" w14:textId="77777777" w:rsidR="00A30A8B" w:rsidRDefault="00A30A8B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14:paraId="23C86B04" w14:textId="77777777" w:rsidR="00A30A8B" w:rsidRDefault="00A30A8B">
      <w:pPr>
        <w:rPr>
          <w:sz w:val="20"/>
        </w:rPr>
      </w:pPr>
      <w:r>
        <w:rPr>
          <w:sz w:val="20"/>
        </w:rPr>
        <w:t>(fortsätt gärna på baksidan)</w:t>
      </w:r>
    </w:p>
    <w:p w14:paraId="7EC88B6A" w14:textId="77777777" w:rsidR="00A30A8B" w:rsidRDefault="00A30A8B">
      <w:pPr>
        <w:rPr>
          <w:sz w:val="20"/>
        </w:rPr>
      </w:pPr>
    </w:p>
    <w:p w14:paraId="22FC4B30" w14:textId="77777777" w:rsidR="00A30A8B" w:rsidRDefault="00A30A8B">
      <w:pPr>
        <w:rPr>
          <w:sz w:val="20"/>
        </w:rPr>
      </w:pPr>
    </w:p>
    <w:p w14:paraId="17F70E61" w14:textId="77777777" w:rsidR="00A30A8B" w:rsidRPr="00D505DC" w:rsidRDefault="00A30A8B">
      <w:pPr>
        <w:rPr>
          <w:szCs w:val="24"/>
        </w:rPr>
      </w:pPr>
      <w:r w:rsidRPr="00D505DC">
        <w:rPr>
          <w:szCs w:val="24"/>
        </w:rPr>
        <w:t>personen är tillfrågad ______                         ej tillfrågad ____________</w:t>
      </w:r>
    </w:p>
    <w:p w14:paraId="535CA11D" w14:textId="77777777" w:rsidR="00A30A8B" w:rsidRDefault="00A30A8B">
      <w:pPr>
        <w:rPr>
          <w:sz w:val="28"/>
        </w:rPr>
      </w:pPr>
    </w:p>
    <w:p w14:paraId="7AC253B8" w14:textId="77777777" w:rsidR="00A30A8B" w:rsidRDefault="00A30A8B">
      <w:pPr>
        <w:rPr>
          <w:sz w:val="28"/>
        </w:rPr>
      </w:pPr>
    </w:p>
    <w:p w14:paraId="7D00C257" w14:textId="35645645" w:rsidR="00A30A8B" w:rsidRPr="00D505DC" w:rsidRDefault="6A3E474B">
      <w:pPr>
        <w:rPr>
          <w:szCs w:val="24"/>
        </w:rPr>
      </w:pPr>
      <w:r>
        <w:t>Blanketten insändes senast 20 januari 201</w:t>
      </w:r>
      <w:r w:rsidR="00673624">
        <w:t>9</w:t>
      </w:r>
      <w:r>
        <w:t xml:space="preserve"> </w:t>
      </w:r>
    </w:p>
    <w:p w14:paraId="73750C78" w14:textId="77777777" w:rsidR="003F7B2E" w:rsidRDefault="003F7B2E" w:rsidP="003F7B2E">
      <w:pPr>
        <w:rPr>
          <w:szCs w:val="24"/>
        </w:rPr>
      </w:pPr>
      <w:r>
        <w:rPr>
          <w:szCs w:val="24"/>
        </w:rPr>
        <w:t>MISO</w:t>
      </w:r>
    </w:p>
    <w:p w14:paraId="6C6C57CB" w14:textId="77777777" w:rsidR="003F7B2E" w:rsidRPr="005C0585" w:rsidRDefault="003F7B2E" w:rsidP="003F7B2E">
      <w:pPr>
        <w:rPr>
          <w:szCs w:val="24"/>
        </w:rPr>
      </w:pPr>
      <w:r w:rsidRPr="005C0585">
        <w:rPr>
          <w:szCs w:val="24"/>
        </w:rPr>
        <w:t xml:space="preserve">att: </w:t>
      </w:r>
      <w:r>
        <w:rPr>
          <w:szCs w:val="24"/>
        </w:rPr>
        <w:t>Paul Alfons</w:t>
      </w:r>
    </w:p>
    <w:p w14:paraId="1370FEDC" w14:textId="77777777" w:rsidR="003F7B2E" w:rsidRPr="005C0585" w:rsidRDefault="003F7B2E" w:rsidP="003F7B2E">
      <w:pPr>
        <w:rPr>
          <w:szCs w:val="24"/>
        </w:rPr>
      </w:pPr>
      <w:r>
        <w:rPr>
          <w:szCs w:val="24"/>
        </w:rPr>
        <w:t>Spångatan 11 A</w:t>
      </w:r>
    </w:p>
    <w:p w14:paraId="70EDF7FD" w14:textId="744F9C58" w:rsidR="003F7B2E" w:rsidRDefault="003F7B2E" w:rsidP="003F7B2E">
      <w:pPr>
        <w:rPr>
          <w:szCs w:val="24"/>
        </w:rPr>
      </w:pPr>
      <w:r>
        <w:rPr>
          <w:szCs w:val="24"/>
        </w:rPr>
        <w:t>211 44</w:t>
      </w:r>
      <w:r w:rsidRPr="00327498">
        <w:rPr>
          <w:szCs w:val="24"/>
        </w:rPr>
        <w:t xml:space="preserve"> Malmö  </w:t>
      </w:r>
    </w:p>
    <w:p w14:paraId="2D2DCA7D" w14:textId="77777777" w:rsidR="003F7B2E" w:rsidRPr="00327498" w:rsidRDefault="003F7B2E" w:rsidP="003F7B2E">
      <w:pPr>
        <w:rPr>
          <w:szCs w:val="24"/>
        </w:rPr>
      </w:pPr>
    </w:p>
    <w:p w14:paraId="7461A702" w14:textId="77777777" w:rsidR="00A30A8B" w:rsidRPr="00D505DC" w:rsidRDefault="00A30A8B">
      <w:pPr>
        <w:rPr>
          <w:szCs w:val="24"/>
        </w:rPr>
      </w:pPr>
      <w:r w:rsidRPr="00D505DC">
        <w:rPr>
          <w:szCs w:val="24"/>
        </w:rPr>
        <w:t>Märk kuvertet – ”Nominering MI</w:t>
      </w:r>
      <w:r w:rsidR="008F4550">
        <w:rPr>
          <w:szCs w:val="24"/>
        </w:rPr>
        <w:t>SO</w:t>
      </w:r>
      <w:r w:rsidRPr="00D505DC">
        <w:rPr>
          <w:szCs w:val="24"/>
        </w:rPr>
        <w:t>”</w:t>
      </w:r>
    </w:p>
    <w:p w14:paraId="66E92594" w14:textId="77777777" w:rsidR="00A30A8B" w:rsidRPr="00D505DC" w:rsidRDefault="6A3E474B">
      <w:pPr>
        <w:rPr>
          <w:szCs w:val="24"/>
        </w:rPr>
      </w:pPr>
      <w:r>
        <w:t>Om ni har flera förslag var vänlig kopiera blanketten.</w:t>
      </w:r>
    </w:p>
    <w:p w14:paraId="273844A2" w14:textId="0F005009" w:rsidR="6A3E474B" w:rsidRDefault="6A3E474B" w:rsidP="6A3E474B">
      <w:r>
        <w:t xml:space="preserve">Det går även bra att skanna till </w:t>
      </w:r>
      <w:hyperlink r:id="rId5">
        <w:r w:rsidRPr="6A3E474B">
          <w:rPr>
            <w:rStyle w:val="Hyperlnk"/>
          </w:rPr>
          <w:t>info@miso.se</w:t>
        </w:r>
      </w:hyperlink>
      <w:r>
        <w:t xml:space="preserve"> </w:t>
      </w:r>
    </w:p>
    <w:sectPr w:rsidR="6A3E474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32"/>
    <w:rsid w:val="00015F79"/>
    <w:rsid w:val="00043021"/>
    <w:rsid w:val="000B6346"/>
    <w:rsid w:val="001A10A9"/>
    <w:rsid w:val="002E156E"/>
    <w:rsid w:val="003D7DBD"/>
    <w:rsid w:val="003F7B2E"/>
    <w:rsid w:val="004B29A8"/>
    <w:rsid w:val="00580432"/>
    <w:rsid w:val="005E75B5"/>
    <w:rsid w:val="006337C7"/>
    <w:rsid w:val="00673624"/>
    <w:rsid w:val="008303CD"/>
    <w:rsid w:val="008F4550"/>
    <w:rsid w:val="0093647F"/>
    <w:rsid w:val="00A30A8B"/>
    <w:rsid w:val="00AB1D60"/>
    <w:rsid w:val="00CC468E"/>
    <w:rsid w:val="00D505DC"/>
    <w:rsid w:val="00D73A7C"/>
    <w:rsid w:val="00EA225A"/>
    <w:rsid w:val="00F1326E"/>
    <w:rsid w:val="00F15AE8"/>
    <w:rsid w:val="00FD2BBB"/>
    <w:rsid w:val="6A3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42754"/>
  <w15:chartTrackingRefBased/>
  <w15:docId w15:val="{FDFEA6F7-20C0-4B86-A397-5B1CE048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ind w:right="425"/>
      <w:outlineLvl w:val="2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8043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so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Nominering till Regionrådet i Region Syd</vt:lpstr>
    </vt:vector>
  </TitlesOfParts>
  <Company>Svenska Röda Korset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Nominering till Regionrådet i Region Syd</dc:title>
  <dc:subject/>
  <dc:creator>RAWI</dc:creator>
  <cp:keywords/>
  <cp:lastModifiedBy>Linda Attin</cp:lastModifiedBy>
  <cp:revision>6</cp:revision>
  <cp:lastPrinted>2018-12-10T09:58:00Z</cp:lastPrinted>
  <dcterms:created xsi:type="dcterms:W3CDTF">2018-11-19T13:01:00Z</dcterms:created>
  <dcterms:modified xsi:type="dcterms:W3CDTF">2018-12-10T11:07:00Z</dcterms:modified>
</cp:coreProperties>
</file>